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A7C86" w14:textId="77777777" w:rsidR="00590B33" w:rsidRPr="00A91126" w:rsidRDefault="00590B33" w:rsidP="00570474">
      <w:pPr>
        <w:pStyle w:val="Textbody"/>
        <w:tabs>
          <w:tab w:val="left" w:pos="2832"/>
          <w:tab w:val="left" w:pos="2856"/>
        </w:tabs>
        <w:jc w:val="both"/>
        <w:rPr>
          <w:rFonts w:ascii="Arial Nova Light" w:hAnsi="Arial Nova Light" w:cs="Arial"/>
          <w:sz w:val="22"/>
          <w:szCs w:val="22"/>
        </w:rPr>
      </w:pPr>
      <w:r w:rsidRPr="00A91126">
        <w:rPr>
          <w:rFonts w:ascii="Arial Nova Light" w:hAnsi="Arial Nova Light" w:cs="Arial"/>
          <w:sz w:val="22"/>
          <w:szCs w:val="22"/>
        </w:rPr>
        <w:t>HRVATSKI CRVENI KRIŽ</w:t>
      </w:r>
    </w:p>
    <w:p w14:paraId="3020A0A2" w14:textId="77777777" w:rsidR="00EE047B" w:rsidRPr="00A91126" w:rsidRDefault="00590B33" w:rsidP="00570474">
      <w:pPr>
        <w:pStyle w:val="Textbody"/>
        <w:tabs>
          <w:tab w:val="left" w:pos="2832"/>
          <w:tab w:val="left" w:pos="2856"/>
        </w:tabs>
        <w:jc w:val="both"/>
        <w:rPr>
          <w:rFonts w:ascii="Arial Nova Light" w:hAnsi="Arial Nova Light" w:cs="Arial"/>
          <w:sz w:val="22"/>
          <w:szCs w:val="22"/>
        </w:rPr>
      </w:pPr>
      <w:r w:rsidRPr="00A91126">
        <w:rPr>
          <w:rFonts w:ascii="Arial Nova Light" w:hAnsi="Arial Nova Light" w:cs="Arial"/>
          <w:sz w:val="22"/>
          <w:szCs w:val="22"/>
        </w:rPr>
        <w:t>Zagreb, Ulica Crvenog križa 14</w:t>
      </w:r>
      <w:r w:rsidR="00EE047B" w:rsidRPr="00A91126">
        <w:rPr>
          <w:rFonts w:ascii="Arial Nova Light" w:hAnsi="Arial Nova Light" w:cs="Arial"/>
          <w:sz w:val="22"/>
          <w:szCs w:val="22"/>
        </w:rPr>
        <w:t>/I</w:t>
      </w:r>
    </w:p>
    <w:p w14:paraId="35FCE7B2" w14:textId="77777777" w:rsidR="00EE047B" w:rsidRPr="00A91126" w:rsidRDefault="00EE047B" w:rsidP="00570474">
      <w:pPr>
        <w:pStyle w:val="Textbody"/>
        <w:tabs>
          <w:tab w:val="left" w:pos="2832"/>
          <w:tab w:val="left" w:pos="2856"/>
        </w:tabs>
        <w:jc w:val="both"/>
        <w:rPr>
          <w:rFonts w:ascii="Arial Nova Light" w:hAnsi="Arial Nova Light" w:cs="Arial"/>
          <w:sz w:val="22"/>
          <w:szCs w:val="22"/>
        </w:rPr>
      </w:pPr>
    </w:p>
    <w:p w14:paraId="5D5738BA" w14:textId="77777777" w:rsidR="00543573" w:rsidRPr="00A91126" w:rsidRDefault="00543573" w:rsidP="00543573">
      <w:pPr>
        <w:pStyle w:val="Standard"/>
        <w:jc w:val="both"/>
        <w:rPr>
          <w:rFonts w:ascii="Arial Nova Light" w:hAnsi="Arial Nova Light" w:cs="Arial"/>
          <w:sz w:val="22"/>
          <w:szCs w:val="22"/>
        </w:rPr>
      </w:pPr>
      <w:r w:rsidRPr="00A91126">
        <w:rPr>
          <w:rFonts w:ascii="Arial Nova Light" w:hAnsi="Arial Nova Light" w:cs="Arial"/>
          <w:sz w:val="22"/>
          <w:szCs w:val="22"/>
        </w:rPr>
        <w:t>KLASA: 406-03/24-08/8</w:t>
      </w:r>
    </w:p>
    <w:p w14:paraId="76281E38" w14:textId="07C8A722" w:rsidR="00543573" w:rsidRPr="00A91126" w:rsidRDefault="00543573" w:rsidP="00543573">
      <w:pPr>
        <w:pStyle w:val="Standard"/>
        <w:jc w:val="both"/>
        <w:rPr>
          <w:rFonts w:ascii="Arial Nova Light" w:hAnsi="Arial Nova Light" w:cs="Arial"/>
          <w:sz w:val="22"/>
          <w:szCs w:val="22"/>
        </w:rPr>
      </w:pPr>
      <w:r w:rsidRPr="00A91126">
        <w:rPr>
          <w:rFonts w:ascii="Arial Nova Light" w:hAnsi="Arial Nova Light" w:cs="Arial"/>
          <w:sz w:val="22"/>
          <w:szCs w:val="22"/>
        </w:rPr>
        <w:t>URBROJ: 101-03-24-</w:t>
      </w:r>
      <w:r w:rsidR="005B46CD">
        <w:rPr>
          <w:rFonts w:ascii="Arial Nova Light" w:hAnsi="Arial Nova Light" w:cs="Arial"/>
          <w:sz w:val="22"/>
          <w:szCs w:val="22"/>
        </w:rPr>
        <w:t>32</w:t>
      </w:r>
    </w:p>
    <w:p w14:paraId="797C9A4E" w14:textId="77777777" w:rsidR="00543573" w:rsidRPr="00A91126" w:rsidRDefault="00543573" w:rsidP="00543573">
      <w:pPr>
        <w:pStyle w:val="Standard"/>
        <w:jc w:val="both"/>
        <w:rPr>
          <w:rFonts w:ascii="Arial Nova Light" w:hAnsi="Arial Nova Light" w:cs="Arial"/>
          <w:sz w:val="22"/>
          <w:szCs w:val="22"/>
        </w:rPr>
      </w:pPr>
    </w:p>
    <w:p w14:paraId="6C170D44" w14:textId="0DC42B50" w:rsidR="00543573" w:rsidRPr="00A91126" w:rsidRDefault="00543573" w:rsidP="00543573">
      <w:pPr>
        <w:pStyle w:val="Standard"/>
        <w:jc w:val="both"/>
        <w:rPr>
          <w:rFonts w:ascii="Arial Nova Light" w:hAnsi="Arial Nova Light" w:cs="Arial"/>
          <w:sz w:val="22"/>
          <w:szCs w:val="22"/>
        </w:rPr>
      </w:pPr>
      <w:r w:rsidRPr="00A91126">
        <w:rPr>
          <w:rFonts w:ascii="Arial Nova Light" w:hAnsi="Arial Nova Light" w:cs="Arial"/>
          <w:sz w:val="22"/>
          <w:szCs w:val="22"/>
        </w:rPr>
        <w:t xml:space="preserve">Zagreb, </w:t>
      </w:r>
      <w:r w:rsidR="005B46CD">
        <w:rPr>
          <w:rFonts w:ascii="Arial Nova Light" w:hAnsi="Arial Nova Light" w:cs="Arial"/>
          <w:sz w:val="22"/>
          <w:szCs w:val="22"/>
        </w:rPr>
        <w:t>15</w:t>
      </w:r>
      <w:r w:rsidRPr="00A91126">
        <w:rPr>
          <w:rFonts w:ascii="Arial Nova Light" w:hAnsi="Arial Nova Light" w:cs="Arial"/>
          <w:sz w:val="22"/>
          <w:szCs w:val="22"/>
        </w:rPr>
        <w:t xml:space="preserve">. </w:t>
      </w:r>
      <w:r w:rsidR="00A91126" w:rsidRPr="00A91126">
        <w:rPr>
          <w:rFonts w:ascii="Arial Nova Light" w:hAnsi="Arial Nova Light" w:cs="Arial"/>
          <w:sz w:val="22"/>
          <w:szCs w:val="22"/>
        </w:rPr>
        <w:t>ožujka</w:t>
      </w:r>
      <w:r w:rsidRPr="00A91126">
        <w:rPr>
          <w:rFonts w:ascii="Arial Nova Light" w:hAnsi="Arial Nova Light" w:cs="Arial"/>
          <w:sz w:val="22"/>
          <w:szCs w:val="22"/>
        </w:rPr>
        <w:t xml:space="preserve"> 2024.</w:t>
      </w:r>
    </w:p>
    <w:p w14:paraId="321F5ED1" w14:textId="638478B1" w:rsidR="00590B33" w:rsidRPr="00A91126" w:rsidRDefault="00590B33" w:rsidP="00543573">
      <w:pPr>
        <w:pStyle w:val="Standard"/>
        <w:jc w:val="both"/>
        <w:rPr>
          <w:rFonts w:ascii="Arial Nova Light" w:hAnsi="Arial Nova Light" w:cs="Arial"/>
          <w:sz w:val="22"/>
          <w:szCs w:val="22"/>
        </w:rPr>
      </w:pPr>
      <w:r w:rsidRPr="00A91126">
        <w:rPr>
          <w:rFonts w:ascii="Arial Nova Light" w:hAnsi="Arial Nova Light" w:cs="Arial"/>
          <w:sz w:val="22"/>
          <w:szCs w:val="22"/>
        </w:rPr>
        <w:tab/>
      </w:r>
      <w:r w:rsidRPr="00A91126">
        <w:rPr>
          <w:rFonts w:ascii="Arial Nova Light" w:hAnsi="Arial Nova Light" w:cs="Arial"/>
          <w:sz w:val="22"/>
          <w:szCs w:val="22"/>
        </w:rPr>
        <w:tab/>
      </w:r>
      <w:r w:rsidRPr="00A91126">
        <w:rPr>
          <w:rFonts w:ascii="Arial Nova Light" w:hAnsi="Arial Nova Light" w:cs="Arial"/>
          <w:sz w:val="22"/>
          <w:szCs w:val="22"/>
        </w:rPr>
        <w:tab/>
      </w:r>
    </w:p>
    <w:p w14:paraId="788542DA" w14:textId="77777777" w:rsidR="00590B33" w:rsidRPr="00A91126" w:rsidRDefault="00590B33" w:rsidP="00570474">
      <w:pPr>
        <w:pStyle w:val="Standard"/>
        <w:jc w:val="both"/>
        <w:rPr>
          <w:rFonts w:ascii="Arial Nova Light" w:hAnsi="Arial Nova Light" w:cs="Arial"/>
          <w:sz w:val="22"/>
          <w:szCs w:val="22"/>
        </w:rPr>
      </w:pPr>
    </w:p>
    <w:p w14:paraId="354BC304" w14:textId="77777777" w:rsidR="005731FB" w:rsidRPr="00A91126" w:rsidRDefault="005731FB" w:rsidP="00570474">
      <w:pPr>
        <w:pStyle w:val="Standard"/>
        <w:jc w:val="both"/>
        <w:rPr>
          <w:rFonts w:ascii="Arial Nova Light" w:hAnsi="Arial Nova Light" w:cs="Arial"/>
          <w:sz w:val="22"/>
          <w:szCs w:val="22"/>
        </w:rPr>
      </w:pPr>
    </w:p>
    <w:p w14:paraId="2B62979D" w14:textId="77777777" w:rsidR="004C2401" w:rsidRPr="00A91126" w:rsidRDefault="004C2401" w:rsidP="00376B9E">
      <w:pPr>
        <w:pStyle w:val="Standard"/>
        <w:jc w:val="center"/>
        <w:rPr>
          <w:rFonts w:ascii="Arial Nova Light" w:hAnsi="Arial Nova Light" w:cs="Arial"/>
          <w:b/>
          <w:sz w:val="22"/>
          <w:szCs w:val="22"/>
        </w:rPr>
      </w:pPr>
    </w:p>
    <w:p w14:paraId="0DB93EC3" w14:textId="77777777" w:rsidR="00543573" w:rsidRPr="00A91126" w:rsidRDefault="00543573" w:rsidP="00376B9E">
      <w:pPr>
        <w:pStyle w:val="Standard"/>
        <w:jc w:val="center"/>
        <w:rPr>
          <w:rFonts w:ascii="Arial Nova Light" w:hAnsi="Arial Nova Light" w:cs="Arial"/>
          <w:b/>
          <w:sz w:val="22"/>
          <w:szCs w:val="22"/>
        </w:rPr>
      </w:pPr>
    </w:p>
    <w:p w14:paraId="005F239A" w14:textId="5175319B" w:rsidR="004C2401" w:rsidRPr="00A91126" w:rsidRDefault="005731FB" w:rsidP="00376B9E">
      <w:pPr>
        <w:pStyle w:val="Standard"/>
        <w:jc w:val="center"/>
        <w:rPr>
          <w:rFonts w:ascii="Arial Nova Light" w:hAnsi="Arial Nova Light" w:cs="Arial"/>
          <w:b/>
          <w:sz w:val="22"/>
          <w:szCs w:val="22"/>
        </w:rPr>
      </w:pPr>
      <w:r w:rsidRPr="00A91126">
        <w:rPr>
          <w:rFonts w:ascii="Arial Nova Light" w:hAnsi="Arial Nova Light" w:cs="Arial"/>
          <w:b/>
          <w:sz w:val="22"/>
          <w:szCs w:val="22"/>
        </w:rPr>
        <w:t>OBAVIJEST</w:t>
      </w:r>
    </w:p>
    <w:p w14:paraId="4B21A0C6" w14:textId="77777777" w:rsidR="004C2401" w:rsidRPr="00A91126" w:rsidRDefault="004C2401" w:rsidP="00376B9E">
      <w:pPr>
        <w:pStyle w:val="Standard"/>
        <w:jc w:val="center"/>
        <w:rPr>
          <w:rFonts w:ascii="Arial Nova Light" w:hAnsi="Arial Nova Light" w:cs="Arial"/>
          <w:b/>
          <w:sz w:val="22"/>
          <w:szCs w:val="22"/>
        </w:rPr>
      </w:pPr>
    </w:p>
    <w:p w14:paraId="36CDBC0B" w14:textId="77777777" w:rsidR="00590B33" w:rsidRPr="00A91126" w:rsidRDefault="00590B33" w:rsidP="00570474">
      <w:pPr>
        <w:pStyle w:val="Standard"/>
        <w:jc w:val="both"/>
        <w:rPr>
          <w:rFonts w:ascii="Arial Nova Light" w:hAnsi="Arial Nova Light" w:cs="Arial"/>
          <w:sz w:val="22"/>
          <w:szCs w:val="22"/>
        </w:rPr>
      </w:pPr>
    </w:p>
    <w:p w14:paraId="44E8651E" w14:textId="77777777" w:rsidR="00543573" w:rsidRPr="00A91126" w:rsidRDefault="00543573" w:rsidP="00570474">
      <w:pPr>
        <w:pStyle w:val="Standard"/>
        <w:jc w:val="both"/>
        <w:rPr>
          <w:rFonts w:ascii="Arial Nova Light" w:hAnsi="Arial Nova Light" w:cs="Arial"/>
          <w:sz w:val="22"/>
          <w:szCs w:val="22"/>
        </w:rPr>
      </w:pPr>
    </w:p>
    <w:p w14:paraId="0DB3C7F1" w14:textId="77777777" w:rsidR="00590B33" w:rsidRDefault="00590B33" w:rsidP="00570474">
      <w:pPr>
        <w:pStyle w:val="Standard"/>
        <w:jc w:val="both"/>
        <w:rPr>
          <w:rFonts w:ascii="Arial Nova Light" w:hAnsi="Arial Nova Light" w:cs="Arial"/>
          <w:sz w:val="22"/>
          <w:szCs w:val="22"/>
        </w:rPr>
      </w:pPr>
    </w:p>
    <w:p w14:paraId="0D08E6A4" w14:textId="11D7C083" w:rsidR="005B46CD" w:rsidRPr="005B46CD" w:rsidRDefault="005B46CD" w:rsidP="005B46CD">
      <w:pPr>
        <w:pStyle w:val="Standard"/>
        <w:jc w:val="both"/>
        <w:rPr>
          <w:rFonts w:ascii="Arial Nova Light" w:hAnsi="Arial Nova Light" w:cs="Arial"/>
          <w:sz w:val="22"/>
          <w:szCs w:val="22"/>
        </w:rPr>
      </w:pPr>
      <w:r w:rsidRPr="005B46CD">
        <w:rPr>
          <w:rFonts w:ascii="Arial Nova Light" w:hAnsi="Arial Nova Light" w:cs="Arial"/>
          <w:bCs/>
          <w:sz w:val="22"/>
          <w:szCs w:val="22"/>
        </w:rPr>
        <w:t>U provedenom postupku nabav</w:t>
      </w:r>
      <w:bookmarkStart w:id="0" w:name="_Hlk61183833"/>
      <w:r w:rsidRPr="005B46CD">
        <w:rPr>
          <w:rFonts w:ascii="Arial Nova Light" w:hAnsi="Arial Nova Light" w:cs="Arial"/>
          <w:bCs/>
          <w:sz w:val="22"/>
          <w:szCs w:val="22"/>
        </w:rPr>
        <w:t xml:space="preserve">e usluga špedicije i transporta brašna iz Županje (Hrvatska) u pomorsku luku Port </w:t>
      </w:r>
      <w:proofErr w:type="spellStart"/>
      <w:r w:rsidRPr="005B46CD">
        <w:rPr>
          <w:rFonts w:ascii="Arial Nova Light" w:hAnsi="Arial Nova Light" w:cs="Arial"/>
          <w:bCs/>
          <w:sz w:val="22"/>
          <w:szCs w:val="22"/>
        </w:rPr>
        <w:t>Said</w:t>
      </w:r>
      <w:proofErr w:type="spellEnd"/>
      <w:r w:rsidRPr="005B46CD">
        <w:rPr>
          <w:rFonts w:ascii="Arial Nova Light" w:hAnsi="Arial Nova Light" w:cs="Arial"/>
          <w:bCs/>
          <w:sz w:val="22"/>
          <w:szCs w:val="22"/>
        </w:rPr>
        <w:t xml:space="preserve"> (Egipat) – 2. ponovljeni postupak</w:t>
      </w:r>
      <w:r>
        <w:rPr>
          <w:rFonts w:ascii="Arial Nova Light" w:hAnsi="Arial Nova Light" w:cs="Arial"/>
          <w:bCs/>
          <w:sz w:val="22"/>
          <w:szCs w:val="22"/>
        </w:rPr>
        <w:t xml:space="preserve"> objavljen na </w:t>
      </w:r>
      <w:r w:rsidRPr="005B46CD">
        <w:rPr>
          <w:rFonts w:ascii="Arial Nova Light" w:hAnsi="Arial Nova Light" w:cs="Arial"/>
          <w:bCs/>
          <w:sz w:val="22"/>
          <w:szCs w:val="22"/>
        </w:rPr>
        <w:t>internetskoj stranici Hrvatskog Crvenog križa dana 1</w:t>
      </w:r>
      <w:r>
        <w:rPr>
          <w:rFonts w:ascii="Arial Nova Light" w:hAnsi="Arial Nova Light" w:cs="Arial"/>
          <w:bCs/>
          <w:sz w:val="22"/>
          <w:szCs w:val="22"/>
        </w:rPr>
        <w:t>1</w:t>
      </w:r>
      <w:r w:rsidRPr="005B46CD">
        <w:rPr>
          <w:rFonts w:ascii="Arial Nova Light" w:hAnsi="Arial Nova Light" w:cs="Arial"/>
          <w:bCs/>
          <w:sz w:val="22"/>
          <w:szCs w:val="22"/>
        </w:rPr>
        <w:t xml:space="preserve">. ožujka 2024. godine, </w:t>
      </w:r>
      <w:r w:rsidRPr="005B46CD">
        <w:rPr>
          <w:rFonts w:ascii="Arial Nova Light" w:hAnsi="Arial Nova Light" w:cs="Arial"/>
          <w:sz w:val="22"/>
          <w:szCs w:val="22"/>
        </w:rPr>
        <w:t>odabire se</w:t>
      </w:r>
      <w:bookmarkEnd w:id="0"/>
      <w:r w:rsidRPr="005B46CD">
        <w:rPr>
          <w:rFonts w:ascii="Arial Nova Light" w:hAnsi="Arial Nova Light" w:cs="Arial"/>
          <w:sz w:val="22"/>
          <w:szCs w:val="22"/>
        </w:rPr>
        <w:t xml:space="preserve"> ponuda ponuditelja </w:t>
      </w:r>
      <w:bookmarkStart w:id="1" w:name="_Hlk153523980"/>
      <w:r w:rsidRPr="005B46CD">
        <w:rPr>
          <w:rFonts w:ascii="Arial Nova Light" w:hAnsi="Arial Nova Light" w:cs="Arial"/>
          <w:sz w:val="22"/>
          <w:szCs w:val="22"/>
        </w:rPr>
        <w:t>SAMER &amp; CO. SHIPPING d.o.o., Zagreb</w:t>
      </w:r>
      <w:bookmarkEnd w:id="1"/>
      <w:r w:rsidRPr="005B46CD">
        <w:rPr>
          <w:rFonts w:ascii="Arial Nova Light" w:hAnsi="Arial Nova Light" w:cs="Arial"/>
          <w:sz w:val="22"/>
          <w:szCs w:val="22"/>
        </w:rPr>
        <w:t>, Remetinečka cesta 139, OIB 89585935837, u iznosu 38.451,78 EUR bez PDV-a, odnosno 48.064,73 EUR  s PDV-om.</w:t>
      </w:r>
    </w:p>
    <w:p w14:paraId="72C79FF0" w14:textId="77777777" w:rsidR="00091817" w:rsidRPr="00A91126" w:rsidRDefault="00091817" w:rsidP="00570474">
      <w:pPr>
        <w:jc w:val="both"/>
        <w:rPr>
          <w:rFonts w:ascii="Arial Nova Light" w:hAnsi="Arial Nova Light" w:cs="Arial"/>
          <w:sz w:val="22"/>
          <w:szCs w:val="22"/>
        </w:rPr>
      </w:pPr>
    </w:p>
    <w:sectPr w:rsidR="00091817" w:rsidRPr="00A91126" w:rsidSect="00846793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8B469" w14:textId="77777777" w:rsidR="00846793" w:rsidRDefault="00846793">
      <w:r>
        <w:separator/>
      </w:r>
    </w:p>
  </w:endnote>
  <w:endnote w:type="continuationSeparator" w:id="0">
    <w:p w14:paraId="2069093E" w14:textId="77777777" w:rsidR="00846793" w:rsidRDefault="0084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43329"/>
      <w:docPartObj>
        <w:docPartGallery w:val="Page Numbers (Bottom of Page)"/>
        <w:docPartUnique/>
      </w:docPartObj>
    </w:sdtPr>
    <w:sdtContent>
      <w:p w14:paraId="684E739A" w14:textId="77777777" w:rsidR="00813658" w:rsidRDefault="00813658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4B5C2F3" w14:textId="77777777" w:rsidR="00813658" w:rsidRDefault="008136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1108" w14:textId="77777777" w:rsidR="00813658" w:rsidRDefault="00813658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FF901FF" w14:textId="77777777" w:rsidR="00813658" w:rsidRDefault="00813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6E79C" w14:textId="77777777" w:rsidR="00846793" w:rsidRDefault="00846793">
      <w:r>
        <w:separator/>
      </w:r>
    </w:p>
  </w:footnote>
  <w:footnote w:type="continuationSeparator" w:id="0">
    <w:p w14:paraId="7A938B1D" w14:textId="77777777" w:rsidR="00846793" w:rsidRDefault="00846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D20B" w14:textId="77777777" w:rsidR="00813658" w:rsidRDefault="00813658" w:rsidP="001756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36E99B" w14:textId="77777777" w:rsidR="00813658" w:rsidRDefault="008136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4569" w14:textId="77777777" w:rsidR="00813658" w:rsidRDefault="00813658">
    <w:pPr>
      <w:pStyle w:val="Header"/>
    </w:pPr>
  </w:p>
  <w:p w14:paraId="66FB9CCB" w14:textId="77777777" w:rsidR="00813658" w:rsidRDefault="008136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0981"/>
    <w:multiLevelType w:val="hybridMultilevel"/>
    <w:tmpl w:val="3F32D1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CC6284"/>
    <w:multiLevelType w:val="multilevel"/>
    <w:tmpl w:val="EF5070BA"/>
    <w:styleLink w:val="WW3Num43"/>
    <w:lvl w:ilvl="0">
      <w:start w:val="1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12E33CB1"/>
    <w:multiLevelType w:val="hybridMultilevel"/>
    <w:tmpl w:val="0F3E061E"/>
    <w:lvl w:ilvl="0" w:tplc="F0CAF6A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1D8E35D8">
      <w:numFmt w:val="bullet"/>
      <w:lvlText w:val="•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73291B"/>
    <w:multiLevelType w:val="hybridMultilevel"/>
    <w:tmpl w:val="21BC7F02"/>
    <w:lvl w:ilvl="0" w:tplc="4FAA8D36">
      <w:start w:val="10"/>
      <w:numFmt w:val="decimal"/>
      <w:lvlText w:val="%1"/>
      <w:lvlJc w:val="left"/>
      <w:pPr>
        <w:ind w:left="791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511" w:hanging="360"/>
      </w:pPr>
    </w:lvl>
    <w:lvl w:ilvl="2" w:tplc="DD42B886">
      <w:start w:val="113"/>
      <w:numFmt w:val="bullet"/>
      <w:lvlText w:val="-"/>
      <w:lvlJc w:val="left"/>
      <w:pPr>
        <w:ind w:left="2411" w:hanging="360"/>
      </w:pPr>
      <w:rPr>
        <w:rFonts w:ascii="Arial" w:eastAsia="Times New Roman" w:hAnsi="Arial" w:cs="Arial" w:hint="default"/>
      </w:rPr>
    </w:lvl>
    <w:lvl w:ilvl="3" w:tplc="041A000F" w:tentative="1">
      <w:start w:val="1"/>
      <w:numFmt w:val="decimal"/>
      <w:lvlText w:val="%4."/>
      <w:lvlJc w:val="left"/>
      <w:pPr>
        <w:ind w:left="2951" w:hanging="360"/>
      </w:pPr>
    </w:lvl>
    <w:lvl w:ilvl="4" w:tplc="041A0019" w:tentative="1">
      <w:start w:val="1"/>
      <w:numFmt w:val="lowerLetter"/>
      <w:lvlText w:val="%5."/>
      <w:lvlJc w:val="left"/>
      <w:pPr>
        <w:ind w:left="3671" w:hanging="360"/>
      </w:pPr>
    </w:lvl>
    <w:lvl w:ilvl="5" w:tplc="041A001B" w:tentative="1">
      <w:start w:val="1"/>
      <w:numFmt w:val="lowerRoman"/>
      <w:lvlText w:val="%6."/>
      <w:lvlJc w:val="right"/>
      <w:pPr>
        <w:ind w:left="4391" w:hanging="180"/>
      </w:pPr>
    </w:lvl>
    <w:lvl w:ilvl="6" w:tplc="041A000F" w:tentative="1">
      <w:start w:val="1"/>
      <w:numFmt w:val="decimal"/>
      <w:lvlText w:val="%7."/>
      <w:lvlJc w:val="left"/>
      <w:pPr>
        <w:ind w:left="5111" w:hanging="360"/>
      </w:pPr>
    </w:lvl>
    <w:lvl w:ilvl="7" w:tplc="041A0019" w:tentative="1">
      <w:start w:val="1"/>
      <w:numFmt w:val="lowerLetter"/>
      <w:lvlText w:val="%8."/>
      <w:lvlJc w:val="left"/>
      <w:pPr>
        <w:ind w:left="5831" w:hanging="360"/>
      </w:pPr>
    </w:lvl>
    <w:lvl w:ilvl="8" w:tplc="041A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 w15:restartNumberingAfterBreak="0">
    <w:nsid w:val="189A7698"/>
    <w:multiLevelType w:val="multilevel"/>
    <w:tmpl w:val="97C4B7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ova Light" w:hAnsi="Arial Nova Light" w:cs="Arial" w:hint="default"/>
        <w:b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644C33"/>
    <w:multiLevelType w:val="hybridMultilevel"/>
    <w:tmpl w:val="52B8E422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C96779"/>
    <w:multiLevelType w:val="multilevel"/>
    <w:tmpl w:val="A2C83DEC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2E983C4E"/>
    <w:multiLevelType w:val="multilevel"/>
    <w:tmpl w:val="B3D6BBB8"/>
    <w:styleLink w:val="WW8Num40"/>
    <w:lvl w:ilvl="0">
      <w:start w:val="3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8" w15:restartNumberingAfterBreak="0">
    <w:nsid w:val="316415DE"/>
    <w:multiLevelType w:val="hybridMultilevel"/>
    <w:tmpl w:val="1AD0F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32009"/>
    <w:multiLevelType w:val="hybridMultilevel"/>
    <w:tmpl w:val="52B8E422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D70D9C"/>
    <w:multiLevelType w:val="hybridMultilevel"/>
    <w:tmpl w:val="C6680E5C"/>
    <w:lvl w:ilvl="0" w:tplc="00C04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C7624"/>
    <w:multiLevelType w:val="hybridMultilevel"/>
    <w:tmpl w:val="2408C220"/>
    <w:lvl w:ilvl="0" w:tplc="6D2ED7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9467DDE"/>
    <w:multiLevelType w:val="hybridMultilevel"/>
    <w:tmpl w:val="C6680E5C"/>
    <w:lvl w:ilvl="0" w:tplc="00C04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833A0"/>
    <w:multiLevelType w:val="hybridMultilevel"/>
    <w:tmpl w:val="52B8E422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00A20"/>
    <w:multiLevelType w:val="multilevel"/>
    <w:tmpl w:val="FEA83650"/>
    <w:styleLink w:val="WW8Num32"/>
    <w:lvl w:ilvl="0">
      <w:start w:val="1"/>
      <w:numFmt w:val="decimal"/>
      <w:pStyle w:val="Heading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3C902B96"/>
    <w:multiLevelType w:val="multilevel"/>
    <w:tmpl w:val="0A8CE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5E93857"/>
    <w:multiLevelType w:val="multilevel"/>
    <w:tmpl w:val="5BB6BD3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57162169"/>
    <w:multiLevelType w:val="hybridMultilevel"/>
    <w:tmpl w:val="0838A8B8"/>
    <w:lvl w:ilvl="0" w:tplc="B13CDC5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F1B54"/>
    <w:multiLevelType w:val="multilevel"/>
    <w:tmpl w:val="899499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8F04AE2"/>
    <w:multiLevelType w:val="multilevel"/>
    <w:tmpl w:val="2722C2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59863BE8"/>
    <w:multiLevelType w:val="multilevel"/>
    <w:tmpl w:val="DE1A19B8"/>
    <w:styleLink w:val="WW8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5A525152"/>
    <w:multiLevelType w:val="multilevel"/>
    <w:tmpl w:val="6220BD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5A97277B"/>
    <w:multiLevelType w:val="hybridMultilevel"/>
    <w:tmpl w:val="52B8E422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CC5FFC"/>
    <w:multiLevelType w:val="multilevel"/>
    <w:tmpl w:val="B89A6312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4" w15:restartNumberingAfterBreak="0">
    <w:nsid w:val="6F7D5AE7"/>
    <w:multiLevelType w:val="multilevel"/>
    <w:tmpl w:val="16DAF22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71703073"/>
    <w:multiLevelType w:val="multilevel"/>
    <w:tmpl w:val="CAB418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790E68B6"/>
    <w:multiLevelType w:val="multilevel"/>
    <w:tmpl w:val="16DAF22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79CB2505"/>
    <w:multiLevelType w:val="multilevel"/>
    <w:tmpl w:val="0A8CE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D0A468D"/>
    <w:multiLevelType w:val="hybridMultilevel"/>
    <w:tmpl w:val="ACA6E86E"/>
    <w:lvl w:ilvl="0" w:tplc="2B6660DE">
      <w:numFmt w:val="bullet"/>
      <w:lvlText w:val="-"/>
      <w:lvlJc w:val="left"/>
      <w:pPr>
        <w:ind w:left="720" w:hanging="360"/>
      </w:pPr>
      <w:rPr>
        <w:rFonts w:ascii="Arial Nova Light" w:eastAsia="Times New Roman" w:hAnsi="Arial Nova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411229">
    <w:abstractNumId w:val="20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</w:rPr>
      </w:lvl>
    </w:lvlOverride>
  </w:num>
  <w:num w:numId="2" w16cid:durableId="270355298">
    <w:abstractNumId w:val="6"/>
  </w:num>
  <w:num w:numId="3" w16cid:durableId="15154678">
    <w:abstractNumId w:val="14"/>
    <w:lvlOverride w:ilvl="0">
      <w:lvl w:ilvl="0">
        <w:start w:val="1"/>
        <w:numFmt w:val="decimal"/>
        <w:pStyle w:val="Heading1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Letter"/>
        <w:lvlText w:val="%3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4" w16cid:durableId="1186599831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b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5" w16cid:durableId="1909222751">
    <w:abstractNumId w:val="1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Arial" w:hAnsi="Arial" w:cs="Arial"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rPr>
          <w:b/>
        </w:rPr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6" w16cid:durableId="949817186">
    <w:abstractNumId w:val="6"/>
    <w:lvlOverride w:ilvl="0">
      <w:startOverride w:val="1"/>
    </w:lvlOverride>
  </w:num>
  <w:num w:numId="7" w16cid:durableId="1373535531">
    <w:abstractNumId w:val="0"/>
  </w:num>
  <w:num w:numId="8" w16cid:durableId="1132020520">
    <w:abstractNumId w:val="7"/>
  </w:num>
  <w:num w:numId="9" w16cid:durableId="782001152">
    <w:abstractNumId w:val="14"/>
  </w:num>
  <w:num w:numId="10" w16cid:durableId="569727725">
    <w:abstractNumId w:val="20"/>
  </w:num>
  <w:num w:numId="11" w16cid:durableId="824668195">
    <w:abstractNumId w:val="1"/>
  </w:num>
  <w:num w:numId="12" w16cid:durableId="4751336">
    <w:abstractNumId w:val="26"/>
  </w:num>
  <w:num w:numId="13" w16cid:durableId="1009254627">
    <w:abstractNumId w:val="2"/>
  </w:num>
  <w:num w:numId="14" w16cid:durableId="1888754701">
    <w:abstractNumId w:val="23"/>
  </w:num>
  <w:num w:numId="15" w16cid:durableId="160900873">
    <w:abstractNumId w:val="3"/>
  </w:num>
  <w:num w:numId="16" w16cid:durableId="487793638">
    <w:abstractNumId w:val="21"/>
  </w:num>
  <w:num w:numId="17" w16cid:durableId="1080442928">
    <w:abstractNumId w:val="10"/>
  </w:num>
  <w:num w:numId="18" w16cid:durableId="859469521">
    <w:abstractNumId w:val="15"/>
  </w:num>
  <w:num w:numId="19" w16cid:durableId="1530335840">
    <w:abstractNumId w:val="12"/>
  </w:num>
  <w:num w:numId="20" w16cid:durableId="293369616">
    <w:abstractNumId w:val="13"/>
  </w:num>
  <w:num w:numId="21" w16cid:durableId="292057192">
    <w:abstractNumId w:val="8"/>
  </w:num>
  <w:num w:numId="22" w16cid:durableId="378437104">
    <w:abstractNumId w:val="17"/>
  </w:num>
  <w:num w:numId="23" w16cid:durableId="959998571">
    <w:abstractNumId w:val="9"/>
  </w:num>
  <w:num w:numId="24" w16cid:durableId="402602714">
    <w:abstractNumId w:val="22"/>
  </w:num>
  <w:num w:numId="25" w16cid:durableId="11880237">
    <w:abstractNumId w:val="11"/>
  </w:num>
  <w:num w:numId="26" w16cid:durableId="337974173">
    <w:abstractNumId w:val="27"/>
  </w:num>
  <w:num w:numId="27" w16cid:durableId="1270116152">
    <w:abstractNumId w:val="5"/>
  </w:num>
  <w:num w:numId="28" w16cid:durableId="255136441">
    <w:abstractNumId w:val="16"/>
  </w:num>
  <w:num w:numId="29" w16cid:durableId="1848130967">
    <w:abstractNumId w:val="24"/>
  </w:num>
  <w:num w:numId="30" w16cid:durableId="127819618">
    <w:abstractNumId w:val="19"/>
  </w:num>
  <w:num w:numId="31" w16cid:durableId="1112867973">
    <w:abstractNumId w:val="25"/>
  </w:num>
  <w:num w:numId="32" w16cid:durableId="1447432664">
    <w:abstractNumId w:val="4"/>
  </w:num>
  <w:num w:numId="33" w16cid:durableId="574511812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18964682">
    <w:abstractNumId w:val="18"/>
  </w:num>
  <w:num w:numId="35" w16cid:durableId="1198007140">
    <w:abstractNumId w:val="28"/>
  </w:num>
  <w:num w:numId="36" w16cid:durableId="73479781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33"/>
    <w:rsid w:val="00012525"/>
    <w:rsid w:val="0001730B"/>
    <w:rsid w:val="00032380"/>
    <w:rsid w:val="00032740"/>
    <w:rsid w:val="00037929"/>
    <w:rsid w:val="00055EC4"/>
    <w:rsid w:val="00061B78"/>
    <w:rsid w:val="00063CE2"/>
    <w:rsid w:val="000739C4"/>
    <w:rsid w:val="0007547B"/>
    <w:rsid w:val="000840E7"/>
    <w:rsid w:val="00091817"/>
    <w:rsid w:val="000961E2"/>
    <w:rsid w:val="000A7E2B"/>
    <w:rsid w:val="000B52F5"/>
    <w:rsid w:val="000C1A86"/>
    <w:rsid w:val="000C28C3"/>
    <w:rsid w:val="000C624D"/>
    <w:rsid w:val="000D0630"/>
    <w:rsid w:val="000D5D83"/>
    <w:rsid w:val="000E30EA"/>
    <w:rsid w:val="000E3A6E"/>
    <w:rsid w:val="000F17C6"/>
    <w:rsid w:val="000F2205"/>
    <w:rsid w:val="000F434C"/>
    <w:rsid w:val="000F5DC0"/>
    <w:rsid w:val="000F5F44"/>
    <w:rsid w:val="00100B17"/>
    <w:rsid w:val="0010110E"/>
    <w:rsid w:val="00102345"/>
    <w:rsid w:val="00107240"/>
    <w:rsid w:val="00132681"/>
    <w:rsid w:val="001327CE"/>
    <w:rsid w:val="00133A27"/>
    <w:rsid w:val="001447AB"/>
    <w:rsid w:val="00144EFD"/>
    <w:rsid w:val="00145E55"/>
    <w:rsid w:val="00147045"/>
    <w:rsid w:val="00147AE1"/>
    <w:rsid w:val="001665B8"/>
    <w:rsid w:val="00175602"/>
    <w:rsid w:val="001776C8"/>
    <w:rsid w:val="00180D27"/>
    <w:rsid w:val="00182CF6"/>
    <w:rsid w:val="00193B7D"/>
    <w:rsid w:val="001A04A7"/>
    <w:rsid w:val="001A1E03"/>
    <w:rsid w:val="001B7DAC"/>
    <w:rsid w:val="001B7F5D"/>
    <w:rsid w:val="001C76C3"/>
    <w:rsid w:val="001D0DE6"/>
    <w:rsid w:val="001D160D"/>
    <w:rsid w:val="001D5288"/>
    <w:rsid w:val="001E016D"/>
    <w:rsid w:val="001F09CD"/>
    <w:rsid w:val="001F5705"/>
    <w:rsid w:val="001F6D23"/>
    <w:rsid w:val="002026C9"/>
    <w:rsid w:val="00205270"/>
    <w:rsid w:val="00210C53"/>
    <w:rsid w:val="00212478"/>
    <w:rsid w:val="00217092"/>
    <w:rsid w:val="002364C1"/>
    <w:rsid w:val="00243E76"/>
    <w:rsid w:val="00245FC3"/>
    <w:rsid w:val="00255BFA"/>
    <w:rsid w:val="00266339"/>
    <w:rsid w:val="00290CA8"/>
    <w:rsid w:val="00296173"/>
    <w:rsid w:val="002A0F6D"/>
    <w:rsid w:val="002A2BF4"/>
    <w:rsid w:val="002A39E7"/>
    <w:rsid w:val="002A6219"/>
    <w:rsid w:val="002A6D43"/>
    <w:rsid w:val="002C015F"/>
    <w:rsid w:val="002C39A8"/>
    <w:rsid w:val="002C7740"/>
    <w:rsid w:val="002D10E3"/>
    <w:rsid w:val="002D24A3"/>
    <w:rsid w:val="002D35BD"/>
    <w:rsid w:val="002D7636"/>
    <w:rsid w:val="002E29ED"/>
    <w:rsid w:val="002E4BA4"/>
    <w:rsid w:val="002F3EBC"/>
    <w:rsid w:val="002F492F"/>
    <w:rsid w:val="0030366C"/>
    <w:rsid w:val="00320817"/>
    <w:rsid w:val="00321BC4"/>
    <w:rsid w:val="00322844"/>
    <w:rsid w:val="00326CA3"/>
    <w:rsid w:val="00334895"/>
    <w:rsid w:val="00342BB1"/>
    <w:rsid w:val="003523F4"/>
    <w:rsid w:val="003524E1"/>
    <w:rsid w:val="003532E1"/>
    <w:rsid w:val="003572A0"/>
    <w:rsid w:val="003634E1"/>
    <w:rsid w:val="00363833"/>
    <w:rsid w:val="00364B76"/>
    <w:rsid w:val="0037438C"/>
    <w:rsid w:val="00375FC3"/>
    <w:rsid w:val="00376B9E"/>
    <w:rsid w:val="00376F1A"/>
    <w:rsid w:val="003A3654"/>
    <w:rsid w:val="003A7A94"/>
    <w:rsid w:val="003B76FA"/>
    <w:rsid w:val="003B783A"/>
    <w:rsid w:val="003C1F50"/>
    <w:rsid w:val="003C256F"/>
    <w:rsid w:val="003C68D1"/>
    <w:rsid w:val="003D7341"/>
    <w:rsid w:val="003E4B98"/>
    <w:rsid w:val="003E7A74"/>
    <w:rsid w:val="004128E1"/>
    <w:rsid w:val="0042668F"/>
    <w:rsid w:val="004344DB"/>
    <w:rsid w:val="00445CD8"/>
    <w:rsid w:val="00452A99"/>
    <w:rsid w:val="00461E8A"/>
    <w:rsid w:val="00464F0C"/>
    <w:rsid w:val="00477A01"/>
    <w:rsid w:val="00480479"/>
    <w:rsid w:val="004823E2"/>
    <w:rsid w:val="004834AB"/>
    <w:rsid w:val="0048461D"/>
    <w:rsid w:val="004A2AA7"/>
    <w:rsid w:val="004A4AF6"/>
    <w:rsid w:val="004C2401"/>
    <w:rsid w:val="004D0024"/>
    <w:rsid w:val="004D0074"/>
    <w:rsid w:val="004D59F6"/>
    <w:rsid w:val="004E3AA4"/>
    <w:rsid w:val="004E4434"/>
    <w:rsid w:val="004E71DD"/>
    <w:rsid w:val="004F06A6"/>
    <w:rsid w:val="004F300B"/>
    <w:rsid w:val="00505919"/>
    <w:rsid w:val="00510C11"/>
    <w:rsid w:val="00512F3C"/>
    <w:rsid w:val="00523843"/>
    <w:rsid w:val="00531AB5"/>
    <w:rsid w:val="00543573"/>
    <w:rsid w:val="005505D8"/>
    <w:rsid w:val="00554BB4"/>
    <w:rsid w:val="00556BBF"/>
    <w:rsid w:val="005624ED"/>
    <w:rsid w:val="00565A73"/>
    <w:rsid w:val="00570474"/>
    <w:rsid w:val="005731FB"/>
    <w:rsid w:val="00577AE6"/>
    <w:rsid w:val="00583AAF"/>
    <w:rsid w:val="0058577C"/>
    <w:rsid w:val="00590B33"/>
    <w:rsid w:val="00597F99"/>
    <w:rsid w:val="005A136C"/>
    <w:rsid w:val="005A31EC"/>
    <w:rsid w:val="005A3F32"/>
    <w:rsid w:val="005A6E74"/>
    <w:rsid w:val="005B1EAF"/>
    <w:rsid w:val="005B3A8A"/>
    <w:rsid w:val="005B46CD"/>
    <w:rsid w:val="005B7A59"/>
    <w:rsid w:val="005C08A9"/>
    <w:rsid w:val="005C08D9"/>
    <w:rsid w:val="005D672F"/>
    <w:rsid w:val="005E0662"/>
    <w:rsid w:val="005E34B5"/>
    <w:rsid w:val="005E4F62"/>
    <w:rsid w:val="005E6505"/>
    <w:rsid w:val="005E7CCB"/>
    <w:rsid w:val="00607385"/>
    <w:rsid w:val="00616B96"/>
    <w:rsid w:val="00617A63"/>
    <w:rsid w:val="00637CA8"/>
    <w:rsid w:val="00645420"/>
    <w:rsid w:val="00646B20"/>
    <w:rsid w:val="00656DAD"/>
    <w:rsid w:val="00671122"/>
    <w:rsid w:val="00673607"/>
    <w:rsid w:val="00673EA7"/>
    <w:rsid w:val="006761DA"/>
    <w:rsid w:val="00690649"/>
    <w:rsid w:val="00691008"/>
    <w:rsid w:val="00691584"/>
    <w:rsid w:val="006A0521"/>
    <w:rsid w:val="006A77A0"/>
    <w:rsid w:val="006B1602"/>
    <w:rsid w:val="006C6567"/>
    <w:rsid w:val="006D21A7"/>
    <w:rsid w:val="006D318F"/>
    <w:rsid w:val="006E3875"/>
    <w:rsid w:val="006F39FE"/>
    <w:rsid w:val="006F7F90"/>
    <w:rsid w:val="0070654E"/>
    <w:rsid w:val="0071095B"/>
    <w:rsid w:val="00712483"/>
    <w:rsid w:val="007246E2"/>
    <w:rsid w:val="00725AD0"/>
    <w:rsid w:val="007410BD"/>
    <w:rsid w:val="00752AF8"/>
    <w:rsid w:val="00755E33"/>
    <w:rsid w:val="0077210F"/>
    <w:rsid w:val="00776186"/>
    <w:rsid w:val="00780EA2"/>
    <w:rsid w:val="00782BC2"/>
    <w:rsid w:val="00784051"/>
    <w:rsid w:val="00784E11"/>
    <w:rsid w:val="0079202A"/>
    <w:rsid w:val="00792651"/>
    <w:rsid w:val="007930CA"/>
    <w:rsid w:val="0079588A"/>
    <w:rsid w:val="007A39DB"/>
    <w:rsid w:val="007A5FFD"/>
    <w:rsid w:val="007C640C"/>
    <w:rsid w:val="007D275E"/>
    <w:rsid w:val="007D47E6"/>
    <w:rsid w:val="007D6926"/>
    <w:rsid w:val="007E2AEE"/>
    <w:rsid w:val="007F34AF"/>
    <w:rsid w:val="008057DA"/>
    <w:rsid w:val="00810461"/>
    <w:rsid w:val="00813658"/>
    <w:rsid w:val="0082260B"/>
    <w:rsid w:val="00827ED9"/>
    <w:rsid w:val="008446A1"/>
    <w:rsid w:val="00846793"/>
    <w:rsid w:val="0084688B"/>
    <w:rsid w:val="008506F6"/>
    <w:rsid w:val="00853C80"/>
    <w:rsid w:val="0086464A"/>
    <w:rsid w:val="0088425E"/>
    <w:rsid w:val="00890F54"/>
    <w:rsid w:val="008938D0"/>
    <w:rsid w:val="00895ADC"/>
    <w:rsid w:val="008A1DFA"/>
    <w:rsid w:val="008A5BE0"/>
    <w:rsid w:val="008A661F"/>
    <w:rsid w:val="008B4821"/>
    <w:rsid w:val="008B7F46"/>
    <w:rsid w:val="008C04FC"/>
    <w:rsid w:val="008C1605"/>
    <w:rsid w:val="008C75D6"/>
    <w:rsid w:val="008E174C"/>
    <w:rsid w:val="008E6E29"/>
    <w:rsid w:val="008E76BA"/>
    <w:rsid w:val="008F1392"/>
    <w:rsid w:val="008F17F6"/>
    <w:rsid w:val="009055C7"/>
    <w:rsid w:val="00913F76"/>
    <w:rsid w:val="009162A2"/>
    <w:rsid w:val="00924563"/>
    <w:rsid w:val="00924E19"/>
    <w:rsid w:val="0093266A"/>
    <w:rsid w:val="00933092"/>
    <w:rsid w:val="009423D9"/>
    <w:rsid w:val="009434DF"/>
    <w:rsid w:val="00944036"/>
    <w:rsid w:val="00945AEC"/>
    <w:rsid w:val="00952B8C"/>
    <w:rsid w:val="0095325B"/>
    <w:rsid w:val="0096256F"/>
    <w:rsid w:val="00962FA6"/>
    <w:rsid w:val="00967B54"/>
    <w:rsid w:val="00967C25"/>
    <w:rsid w:val="0097223B"/>
    <w:rsid w:val="00973119"/>
    <w:rsid w:val="009A2F3C"/>
    <w:rsid w:val="009A3345"/>
    <w:rsid w:val="009A5326"/>
    <w:rsid w:val="009A6BA6"/>
    <w:rsid w:val="009A77AF"/>
    <w:rsid w:val="009B18BA"/>
    <w:rsid w:val="009B62CA"/>
    <w:rsid w:val="009C37AF"/>
    <w:rsid w:val="009C3D9C"/>
    <w:rsid w:val="009D2651"/>
    <w:rsid w:val="009E07AB"/>
    <w:rsid w:val="009E5150"/>
    <w:rsid w:val="009E7F6D"/>
    <w:rsid w:val="009F0150"/>
    <w:rsid w:val="009F1D99"/>
    <w:rsid w:val="009F7BB9"/>
    <w:rsid w:val="00A02216"/>
    <w:rsid w:val="00A15EC0"/>
    <w:rsid w:val="00A17AF6"/>
    <w:rsid w:val="00A348A4"/>
    <w:rsid w:val="00A4100E"/>
    <w:rsid w:val="00A45042"/>
    <w:rsid w:val="00A46B50"/>
    <w:rsid w:val="00A503F7"/>
    <w:rsid w:val="00A517E7"/>
    <w:rsid w:val="00A525F1"/>
    <w:rsid w:val="00A74E3E"/>
    <w:rsid w:val="00A82FBD"/>
    <w:rsid w:val="00A833BB"/>
    <w:rsid w:val="00A86CBF"/>
    <w:rsid w:val="00A91126"/>
    <w:rsid w:val="00A93748"/>
    <w:rsid w:val="00A971F4"/>
    <w:rsid w:val="00AA203C"/>
    <w:rsid w:val="00AB2649"/>
    <w:rsid w:val="00AB59B9"/>
    <w:rsid w:val="00AB70F5"/>
    <w:rsid w:val="00AC2B8F"/>
    <w:rsid w:val="00AE4327"/>
    <w:rsid w:val="00AE6849"/>
    <w:rsid w:val="00AE7014"/>
    <w:rsid w:val="00AF4F2C"/>
    <w:rsid w:val="00B07EA7"/>
    <w:rsid w:val="00B16C0A"/>
    <w:rsid w:val="00B40C99"/>
    <w:rsid w:val="00B44B35"/>
    <w:rsid w:val="00B5455E"/>
    <w:rsid w:val="00B55144"/>
    <w:rsid w:val="00B6007F"/>
    <w:rsid w:val="00B67F4E"/>
    <w:rsid w:val="00B7191C"/>
    <w:rsid w:val="00B73650"/>
    <w:rsid w:val="00B74331"/>
    <w:rsid w:val="00B80A40"/>
    <w:rsid w:val="00B81A0B"/>
    <w:rsid w:val="00B83C20"/>
    <w:rsid w:val="00B9226F"/>
    <w:rsid w:val="00B97881"/>
    <w:rsid w:val="00BA5C94"/>
    <w:rsid w:val="00BA693F"/>
    <w:rsid w:val="00BA7E24"/>
    <w:rsid w:val="00BB1A21"/>
    <w:rsid w:val="00BB3740"/>
    <w:rsid w:val="00BB7C95"/>
    <w:rsid w:val="00BC1140"/>
    <w:rsid w:val="00BD195F"/>
    <w:rsid w:val="00BE49E1"/>
    <w:rsid w:val="00BE7507"/>
    <w:rsid w:val="00C019D3"/>
    <w:rsid w:val="00C076AF"/>
    <w:rsid w:val="00C07CBE"/>
    <w:rsid w:val="00C1040B"/>
    <w:rsid w:val="00C12CC6"/>
    <w:rsid w:val="00C230E6"/>
    <w:rsid w:val="00C3477B"/>
    <w:rsid w:val="00C43919"/>
    <w:rsid w:val="00C444E1"/>
    <w:rsid w:val="00C53C2F"/>
    <w:rsid w:val="00C6127B"/>
    <w:rsid w:val="00C6335A"/>
    <w:rsid w:val="00C642F9"/>
    <w:rsid w:val="00C73B9B"/>
    <w:rsid w:val="00C747AE"/>
    <w:rsid w:val="00C75EBC"/>
    <w:rsid w:val="00C817F0"/>
    <w:rsid w:val="00C90C23"/>
    <w:rsid w:val="00C910D6"/>
    <w:rsid w:val="00C91C15"/>
    <w:rsid w:val="00CA6814"/>
    <w:rsid w:val="00CA7E2E"/>
    <w:rsid w:val="00CC0F51"/>
    <w:rsid w:val="00CE1E27"/>
    <w:rsid w:val="00CE7A21"/>
    <w:rsid w:val="00CF1C6A"/>
    <w:rsid w:val="00CF2913"/>
    <w:rsid w:val="00CF6C03"/>
    <w:rsid w:val="00D12375"/>
    <w:rsid w:val="00D161FE"/>
    <w:rsid w:val="00D22F98"/>
    <w:rsid w:val="00D2679C"/>
    <w:rsid w:val="00D31DD0"/>
    <w:rsid w:val="00D40973"/>
    <w:rsid w:val="00D40A65"/>
    <w:rsid w:val="00D4113C"/>
    <w:rsid w:val="00D56709"/>
    <w:rsid w:val="00D7287A"/>
    <w:rsid w:val="00D75D9E"/>
    <w:rsid w:val="00D773EA"/>
    <w:rsid w:val="00D806DE"/>
    <w:rsid w:val="00D9288F"/>
    <w:rsid w:val="00D975EB"/>
    <w:rsid w:val="00DA0542"/>
    <w:rsid w:val="00DA1FC4"/>
    <w:rsid w:val="00DA4924"/>
    <w:rsid w:val="00DB1048"/>
    <w:rsid w:val="00DC7412"/>
    <w:rsid w:val="00DE48E8"/>
    <w:rsid w:val="00DF469A"/>
    <w:rsid w:val="00E01FE2"/>
    <w:rsid w:val="00E067B2"/>
    <w:rsid w:val="00E10995"/>
    <w:rsid w:val="00E15ADE"/>
    <w:rsid w:val="00E22929"/>
    <w:rsid w:val="00E23095"/>
    <w:rsid w:val="00E24AB4"/>
    <w:rsid w:val="00E33471"/>
    <w:rsid w:val="00E657AD"/>
    <w:rsid w:val="00E65DAF"/>
    <w:rsid w:val="00E66218"/>
    <w:rsid w:val="00E7034B"/>
    <w:rsid w:val="00E91F89"/>
    <w:rsid w:val="00EA7472"/>
    <w:rsid w:val="00EB0FEA"/>
    <w:rsid w:val="00EB1094"/>
    <w:rsid w:val="00EB5E93"/>
    <w:rsid w:val="00EB6116"/>
    <w:rsid w:val="00EC0A74"/>
    <w:rsid w:val="00EC370C"/>
    <w:rsid w:val="00ED0D1C"/>
    <w:rsid w:val="00ED4B10"/>
    <w:rsid w:val="00EE047B"/>
    <w:rsid w:val="00EF2992"/>
    <w:rsid w:val="00EF3C0E"/>
    <w:rsid w:val="00EF79F9"/>
    <w:rsid w:val="00F007F5"/>
    <w:rsid w:val="00F02A7D"/>
    <w:rsid w:val="00F057FC"/>
    <w:rsid w:val="00F07055"/>
    <w:rsid w:val="00F21C7C"/>
    <w:rsid w:val="00F248C5"/>
    <w:rsid w:val="00F2517C"/>
    <w:rsid w:val="00F25297"/>
    <w:rsid w:val="00F25D8D"/>
    <w:rsid w:val="00F33F94"/>
    <w:rsid w:val="00F368C8"/>
    <w:rsid w:val="00F41CCC"/>
    <w:rsid w:val="00F52454"/>
    <w:rsid w:val="00F543A7"/>
    <w:rsid w:val="00F74244"/>
    <w:rsid w:val="00F764BF"/>
    <w:rsid w:val="00F80EDA"/>
    <w:rsid w:val="00F83185"/>
    <w:rsid w:val="00F90549"/>
    <w:rsid w:val="00FA165A"/>
    <w:rsid w:val="00FB4181"/>
    <w:rsid w:val="00FC258B"/>
    <w:rsid w:val="00FC2A1D"/>
    <w:rsid w:val="00FD02A4"/>
    <w:rsid w:val="00FD3C19"/>
    <w:rsid w:val="00FD5490"/>
    <w:rsid w:val="00FD6918"/>
    <w:rsid w:val="00FD6E2D"/>
    <w:rsid w:val="00FE23F6"/>
    <w:rsid w:val="00FE3887"/>
    <w:rsid w:val="00FE5C30"/>
    <w:rsid w:val="00FE77A9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41F7"/>
  <w15:docId w15:val="{05957559-F1CD-4F64-B0B1-418C4580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B33"/>
    <w:pPr>
      <w:spacing w:after="0" w:line="240" w:lineRule="auto"/>
    </w:pPr>
    <w:rPr>
      <w:rFonts w:ascii="SL Dutch" w:eastAsia="Times New Roman" w:hAnsi="SL Dutch" w:cs="Times New Roman"/>
      <w:sz w:val="20"/>
      <w:szCs w:val="20"/>
      <w:lang w:eastAsia="hr-HR"/>
    </w:rPr>
  </w:style>
  <w:style w:type="paragraph" w:styleId="Heading1">
    <w:name w:val="heading 1"/>
    <w:basedOn w:val="Textbody"/>
    <w:next w:val="Normal"/>
    <w:link w:val="Heading1Char"/>
    <w:uiPriority w:val="9"/>
    <w:qFormat/>
    <w:rsid w:val="00590B33"/>
    <w:pPr>
      <w:numPr>
        <w:numId w:val="3"/>
      </w:numPr>
      <w:jc w:val="both"/>
      <w:outlineLvl w:val="0"/>
    </w:pPr>
    <w:rPr>
      <w:rFonts w:asciiTheme="minorHAnsi" w:hAnsiTheme="minorHAnsi" w:cs="Times New Roman"/>
      <w:b/>
      <w:bCs/>
      <w:sz w:val="22"/>
      <w:szCs w:val="22"/>
    </w:rPr>
  </w:style>
  <w:style w:type="paragraph" w:styleId="Heading2">
    <w:name w:val="heading 2"/>
    <w:basedOn w:val="Standard"/>
    <w:next w:val="Standard"/>
    <w:link w:val="Heading2Char"/>
    <w:qFormat/>
    <w:rsid w:val="00590B33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B33"/>
    <w:rPr>
      <w:rFonts w:eastAsia="Times New Roman" w:cs="Times New Roman"/>
      <w:b/>
      <w:bCs/>
      <w:kern w:val="3"/>
      <w:lang w:eastAsia="zh-CN"/>
    </w:rPr>
  </w:style>
  <w:style w:type="character" w:customStyle="1" w:styleId="Heading2Char">
    <w:name w:val="Heading 2 Char"/>
    <w:basedOn w:val="DefaultParagraphFont"/>
    <w:link w:val="Heading2"/>
    <w:rsid w:val="00590B33"/>
    <w:rPr>
      <w:rFonts w:ascii="Times New Roman" w:eastAsia="Times New Roman" w:hAnsi="Times New Roman" w:cs="Calibri"/>
      <w:b/>
      <w:bCs/>
      <w:kern w:val="3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590B3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B33"/>
    <w:rPr>
      <w:rFonts w:ascii="SL Dutch" w:eastAsia="Times New Roman" w:hAnsi="SL Dutch" w:cs="Times New Roman"/>
      <w:sz w:val="20"/>
      <w:szCs w:val="20"/>
      <w:lang w:eastAsia="hr-HR"/>
    </w:rPr>
  </w:style>
  <w:style w:type="character" w:styleId="PageNumber">
    <w:name w:val="page number"/>
    <w:basedOn w:val="DefaultParagraphFont"/>
    <w:rsid w:val="00590B33"/>
  </w:style>
  <w:style w:type="paragraph" w:styleId="Footer">
    <w:name w:val="footer"/>
    <w:basedOn w:val="Normal"/>
    <w:link w:val="FooterChar"/>
    <w:uiPriority w:val="99"/>
    <w:unhideWhenUsed/>
    <w:rsid w:val="00590B3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B33"/>
    <w:rPr>
      <w:rFonts w:ascii="SL Dutch" w:eastAsia="Times New Roman" w:hAnsi="SL Dutch" w:cs="Times New Roman"/>
      <w:sz w:val="20"/>
      <w:szCs w:val="20"/>
      <w:lang w:eastAsia="hr-HR"/>
    </w:rPr>
  </w:style>
  <w:style w:type="paragraph" w:customStyle="1" w:styleId="Standard">
    <w:name w:val="Standard"/>
    <w:rsid w:val="00590B3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590B33"/>
    <w:pPr>
      <w:jc w:val="center"/>
    </w:pPr>
  </w:style>
  <w:style w:type="paragraph" w:customStyle="1" w:styleId="Odlomakpopisa1">
    <w:name w:val="Odlomak popisa1"/>
    <w:basedOn w:val="Standard"/>
    <w:rsid w:val="00590B33"/>
    <w:pPr>
      <w:ind w:left="708"/>
    </w:pPr>
  </w:style>
  <w:style w:type="paragraph" w:customStyle="1" w:styleId="Bezproreda1">
    <w:name w:val="Bez proreda1"/>
    <w:rsid w:val="00590B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numbering" w:customStyle="1" w:styleId="WW8Num22">
    <w:name w:val="WW8Num22"/>
    <w:basedOn w:val="NoList"/>
    <w:rsid w:val="00590B33"/>
    <w:pPr>
      <w:numPr>
        <w:numId w:val="10"/>
      </w:numPr>
    </w:pPr>
  </w:style>
  <w:style w:type="numbering" w:customStyle="1" w:styleId="WW8Num25">
    <w:name w:val="WW8Num25"/>
    <w:basedOn w:val="NoList"/>
    <w:rsid w:val="00590B33"/>
    <w:pPr>
      <w:numPr>
        <w:numId w:val="2"/>
      </w:numPr>
    </w:pPr>
  </w:style>
  <w:style w:type="numbering" w:customStyle="1" w:styleId="WW8Num32">
    <w:name w:val="WW8Num32"/>
    <w:basedOn w:val="NoList"/>
    <w:rsid w:val="00590B33"/>
    <w:pPr>
      <w:numPr>
        <w:numId w:val="9"/>
      </w:numPr>
    </w:pPr>
  </w:style>
  <w:style w:type="numbering" w:customStyle="1" w:styleId="WW8Num40">
    <w:name w:val="WW8Num40"/>
    <w:basedOn w:val="NoList"/>
    <w:rsid w:val="00590B33"/>
    <w:pPr>
      <w:numPr>
        <w:numId w:val="8"/>
      </w:numPr>
    </w:pPr>
  </w:style>
  <w:style w:type="numbering" w:customStyle="1" w:styleId="WW3Num43">
    <w:name w:val="WW3Num43"/>
    <w:basedOn w:val="NoList"/>
    <w:rsid w:val="00590B33"/>
    <w:pPr>
      <w:numPr>
        <w:numId w:val="11"/>
      </w:numPr>
    </w:pPr>
  </w:style>
  <w:style w:type="character" w:styleId="Hyperlink">
    <w:name w:val="Hyperlink"/>
    <w:basedOn w:val="DefaultParagraphFont"/>
    <w:rsid w:val="00590B33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590B33"/>
  </w:style>
  <w:style w:type="character" w:customStyle="1" w:styleId="CommentTextChar">
    <w:name w:val="Comment Text Char"/>
    <w:basedOn w:val="DefaultParagraphFont"/>
    <w:link w:val="CommentText"/>
    <w:semiHidden/>
    <w:rsid w:val="00590B33"/>
    <w:rPr>
      <w:rFonts w:ascii="SL Dutch" w:eastAsia="Times New Roman" w:hAnsi="SL Dutch" w:cs="Times New Roman"/>
      <w:sz w:val="20"/>
      <w:szCs w:val="20"/>
      <w:lang w:eastAsia="hr-HR"/>
    </w:rPr>
  </w:style>
  <w:style w:type="paragraph" w:styleId="ListParagraph">
    <w:name w:val="List Paragraph"/>
    <w:aliases w:val="Paragraph,Paragraphe de liste PBLH,Graph &amp; Table tite,Normal bullet 2,Bullet list,Figure_name,Equipment,Numbered Indented Text,lp1,List Paragraph11,List Paragraph Char Char Char,List Paragraph Char Char,Citation List,Graf"/>
    <w:basedOn w:val="Normal"/>
    <w:link w:val="ListParagraphChar"/>
    <w:uiPriority w:val="34"/>
    <w:qFormat/>
    <w:rsid w:val="00590B33"/>
    <w:pPr>
      <w:ind w:left="720"/>
      <w:contextualSpacing/>
    </w:pPr>
    <w:rPr>
      <w:sz w:val="24"/>
      <w:lang w:val="en-GB"/>
    </w:rPr>
  </w:style>
  <w:style w:type="character" w:customStyle="1" w:styleId="ListParagraphChar">
    <w:name w:val="List Paragraph Char"/>
    <w:aliases w:val="Paragraph Char,Paragraphe de liste PBLH Char,Graph &amp; Table tite Char,Normal bullet 2 Char,Bullet list Char,Figure_name Char,Equipment Char,Numbered Indented Text Char,lp1 Char,List Paragraph11 Char,List Paragraph Char Char Char Char"/>
    <w:link w:val="ListParagraph"/>
    <w:uiPriority w:val="34"/>
    <w:qFormat/>
    <w:rsid w:val="00590B33"/>
    <w:rPr>
      <w:rFonts w:ascii="SL Dutch" w:eastAsia="Times New Roman" w:hAnsi="SL Dutch" w:cs="Times New Roman"/>
      <w:sz w:val="24"/>
      <w:szCs w:val="20"/>
      <w:lang w:val="en-GB" w:eastAsia="hr-H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0B33"/>
    <w:rPr>
      <w:rFonts w:ascii="Consolas" w:eastAsia="Calibri" w:hAnsi="Consolas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0B33"/>
    <w:rPr>
      <w:rFonts w:ascii="Consolas" w:eastAsia="Calibri" w:hAnsi="Consolas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90B3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B33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B33"/>
    <w:rPr>
      <w:rFonts w:ascii="Tahoma" w:eastAsia="Calibri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590B33"/>
    <w:pPr>
      <w:spacing w:after="0" w:line="240" w:lineRule="auto"/>
    </w:pPr>
    <w:rPr>
      <w:rFonts w:ascii="SL Dutch" w:eastAsia="Times New Roman" w:hAnsi="SL Dutch" w:cs="Times New Roman"/>
      <w:sz w:val="20"/>
      <w:szCs w:val="20"/>
      <w:lang w:eastAsia="hr-HR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590B3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90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2380"/>
    <w:rPr>
      <w:color w:val="605E5C"/>
      <w:shd w:val="clear" w:color="auto" w:fill="E1DFDD"/>
    </w:rPr>
  </w:style>
  <w:style w:type="paragraph" w:customStyle="1" w:styleId="Bezproreda2">
    <w:name w:val="Bez proreda2"/>
    <w:rsid w:val="004D00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E15ADE"/>
    <w:rPr>
      <w:color w:val="605E5C"/>
      <w:shd w:val="clear" w:color="auto" w:fill="E1DFDD"/>
    </w:rPr>
  </w:style>
  <w:style w:type="numbering" w:customStyle="1" w:styleId="WW8Num221">
    <w:name w:val="WW8Num221"/>
    <w:basedOn w:val="NoList"/>
    <w:rsid w:val="006D21A7"/>
  </w:style>
  <w:style w:type="table" w:customStyle="1" w:styleId="TableGrid1">
    <w:name w:val="Table Grid1"/>
    <w:basedOn w:val="TableNormal"/>
    <w:uiPriority w:val="59"/>
    <w:rsid w:val="007410B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Crioatian Red Cross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Ead Bećirević</dc:creator>
  <cp:lastModifiedBy>Lovro Ćurin</cp:lastModifiedBy>
  <cp:revision>3</cp:revision>
  <cp:lastPrinted>2022-05-04T12:14:00Z</cp:lastPrinted>
  <dcterms:created xsi:type="dcterms:W3CDTF">2024-03-15T15:36:00Z</dcterms:created>
  <dcterms:modified xsi:type="dcterms:W3CDTF">2024-03-15T15:39:00Z</dcterms:modified>
</cp:coreProperties>
</file>